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9B2D" w:rsidR="0061148E" w:rsidRPr="00C61931" w:rsidRDefault="00A91A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684B6" w:rsidR="0061148E" w:rsidRPr="00C61931" w:rsidRDefault="00A91A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1D896" w:rsidR="00B87ED3" w:rsidRPr="00944D28" w:rsidRDefault="00A9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11778" w:rsidR="00B87ED3" w:rsidRPr="00944D28" w:rsidRDefault="00A9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8615B" w:rsidR="00B87ED3" w:rsidRPr="00944D28" w:rsidRDefault="00A9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CC7BD" w:rsidR="00B87ED3" w:rsidRPr="00944D28" w:rsidRDefault="00A9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4FC01" w:rsidR="00B87ED3" w:rsidRPr="00944D28" w:rsidRDefault="00A9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8F1D7" w:rsidR="00B87ED3" w:rsidRPr="00944D28" w:rsidRDefault="00A9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8FA2A" w:rsidR="00B87ED3" w:rsidRPr="00944D28" w:rsidRDefault="00A9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E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7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09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C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046BB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46F63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D25CC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C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C6DA0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85B0B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20E05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EFC58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F5125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9B393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8555A" w:rsidR="00B87ED3" w:rsidRPr="00944D28" w:rsidRDefault="00A9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8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B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7604A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BA160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83ADA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08D7B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5AD0E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CC582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A9611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A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2BFD5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7AADD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16504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820A6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9A9CF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24D7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8B8F8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6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4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6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C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7C82C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155CB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001C4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97015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1255F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2F7CE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D4DD2" w:rsidR="00B87ED3" w:rsidRPr="00944D28" w:rsidRDefault="00A9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D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4996" w:rsidR="00B87ED3" w:rsidRPr="00944D28" w:rsidRDefault="00A91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A7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