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A067" w:rsidR="0061148E" w:rsidRPr="00C61931" w:rsidRDefault="00F710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0667" w:rsidR="0061148E" w:rsidRPr="00C61931" w:rsidRDefault="00F710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6CA48" w:rsidR="00B87ED3" w:rsidRPr="00944D28" w:rsidRDefault="00F7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D01C5" w:rsidR="00B87ED3" w:rsidRPr="00944D28" w:rsidRDefault="00F7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1967B" w:rsidR="00B87ED3" w:rsidRPr="00944D28" w:rsidRDefault="00F7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316CB" w:rsidR="00B87ED3" w:rsidRPr="00944D28" w:rsidRDefault="00F7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EECBC" w:rsidR="00B87ED3" w:rsidRPr="00944D28" w:rsidRDefault="00F7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48E87" w:rsidR="00B87ED3" w:rsidRPr="00944D28" w:rsidRDefault="00F7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757CB" w:rsidR="00B87ED3" w:rsidRPr="00944D28" w:rsidRDefault="00F7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56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CA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3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1A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DCBAC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DFFCC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B6E5E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D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5D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F48FA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8E69F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CC742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71708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1564E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A9D66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EF674" w:rsidR="00B87ED3" w:rsidRPr="00944D28" w:rsidRDefault="00F7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F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2D5CD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D1798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77E72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076EF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AC064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EE49F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A78BB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155E1" w:rsidR="00B87ED3" w:rsidRPr="00944D28" w:rsidRDefault="00F7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E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42662" w:rsidR="00B87ED3" w:rsidRPr="00944D28" w:rsidRDefault="00F7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B5AB0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EB7AF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3C92E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8ED2D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C9263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9A2DB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17E7A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2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1241" w:rsidR="00B87ED3" w:rsidRPr="00944D28" w:rsidRDefault="00F7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9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A9DA9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502F9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B0C83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106EC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1C4F1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3B96E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1A1A4" w:rsidR="00B87ED3" w:rsidRPr="00944D28" w:rsidRDefault="00F7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94FD8" w:rsidR="00B87ED3" w:rsidRPr="00944D28" w:rsidRDefault="00F7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0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2022-10-12T13:08:00.0000000Z</dcterms:modified>
</coreProperties>
</file>