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0F10" w:rsidR="0061148E" w:rsidRPr="00C61931" w:rsidRDefault="00C87C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C07F" w:rsidR="0061148E" w:rsidRPr="00C61931" w:rsidRDefault="00C87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DBF8D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E7768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04B72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F126B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1941B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24CD5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24993" w:rsidR="00B87ED3" w:rsidRPr="00944D28" w:rsidRDefault="00C8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F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9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A1F5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B504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91599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9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8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AE1E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E661B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E3072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33C8D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4F680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37F4D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23AC7" w:rsidR="00B87ED3" w:rsidRPr="00944D28" w:rsidRDefault="00C8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F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D165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957E9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08499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0C95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1F10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58DA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C4C98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120EF" w:rsidR="00B87ED3" w:rsidRPr="00944D28" w:rsidRDefault="00C8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E4D8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4D34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1C774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FE89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48B4A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49B5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C1B12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19FA7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9CBF4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3B468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5156D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04C5D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7982C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BB90" w:rsidR="00B87ED3" w:rsidRPr="00944D28" w:rsidRDefault="00C8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FB10E" w:rsidR="00B87ED3" w:rsidRPr="00944D28" w:rsidRDefault="00C8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C0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