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1F45" w:rsidR="0061148E" w:rsidRPr="00C61931" w:rsidRDefault="000E7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8EBC1" w:rsidR="0061148E" w:rsidRPr="00C61931" w:rsidRDefault="000E7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26635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B46D3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EDBC6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C4E09D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A00D9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E536C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555A8" w:rsidR="00B87ED3" w:rsidRPr="00944D28" w:rsidRDefault="000E7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9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2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7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A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03E7B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FE1FE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92E0A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B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D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E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0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8B8E8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3AD2D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0C952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1609F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3188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A837D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DC0C3" w:rsidR="00B87ED3" w:rsidRPr="00944D28" w:rsidRDefault="000E7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8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6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44CE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60A9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02B6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36AE3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532C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D4BCD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81EBB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5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A094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CB9D8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8720B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9B00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E950B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A4BF5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93DB7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2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8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9526B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7BE06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804F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0E152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C59B6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344B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D6631" w:rsidR="00B87ED3" w:rsidRPr="00944D28" w:rsidRDefault="000E7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0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6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E0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2022-10-12T13:35:00.0000000Z</dcterms:modified>
</coreProperties>
</file>