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09DA" w:rsidR="0061148E" w:rsidRPr="00C61931" w:rsidRDefault="001F4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0785A" w:rsidR="0061148E" w:rsidRPr="00C61931" w:rsidRDefault="001F4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9139B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A894D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14A19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554DE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31C7A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3C0AB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E9D0E" w:rsidR="00B87ED3" w:rsidRPr="00944D28" w:rsidRDefault="001F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9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6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5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543CC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8F4A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6E44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E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CE4BC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15EF7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AB398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385C4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0414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80CEF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DEF59" w:rsidR="00B87ED3" w:rsidRPr="00944D28" w:rsidRDefault="001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F4B29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D93A7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BE196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0F8D4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8C4D6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ED078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1FFF2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6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057FC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C4565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9926C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9EF8B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6318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E6E9D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2B904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F012C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43682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6383D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D2DD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F2DC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394E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C83F1" w:rsidR="00B87ED3" w:rsidRPr="00944D28" w:rsidRDefault="001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B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8B02C" w:rsidR="00B87ED3" w:rsidRPr="00944D28" w:rsidRDefault="001F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2BB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2022-10-12T14:07:00.0000000Z</dcterms:modified>
</coreProperties>
</file>