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FFB1" w:rsidR="0061148E" w:rsidRPr="00C61931" w:rsidRDefault="00712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C11C3" w:rsidR="0061148E" w:rsidRPr="00C61931" w:rsidRDefault="00712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11F44" w:rsidR="00B87ED3" w:rsidRPr="00944D28" w:rsidRDefault="0071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D9E31" w:rsidR="00B87ED3" w:rsidRPr="00944D28" w:rsidRDefault="0071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81AE4" w:rsidR="00B87ED3" w:rsidRPr="00944D28" w:rsidRDefault="0071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DD380" w:rsidR="00B87ED3" w:rsidRPr="00944D28" w:rsidRDefault="0071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A3A60" w:rsidR="00B87ED3" w:rsidRPr="00944D28" w:rsidRDefault="0071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DCB28" w:rsidR="00B87ED3" w:rsidRPr="00944D28" w:rsidRDefault="0071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80D74" w:rsidR="00B87ED3" w:rsidRPr="00944D28" w:rsidRDefault="0071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25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1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F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5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A4D66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885E6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9DCBD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5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61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4010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9C675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342B4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D6DD0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C1AD2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22702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CF45C" w:rsidR="00B87ED3" w:rsidRPr="00944D28" w:rsidRDefault="0071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E6299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7514E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D8FA5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5913F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3B994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6C4DE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658C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9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C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911D6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2747B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5232E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3F3EC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2BF7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279B3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5DAFE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1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9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2D30E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6B9B9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6E569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82752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F161D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E1A67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BB7F2" w:rsidR="00B87ED3" w:rsidRPr="00944D28" w:rsidRDefault="0071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7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2211" w:rsidR="00B87ED3" w:rsidRPr="00944D28" w:rsidRDefault="00712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C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2022-10-12T14:12:00.0000000Z</dcterms:modified>
</coreProperties>
</file>