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CC16" w:rsidR="0061148E" w:rsidRPr="00C61931" w:rsidRDefault="00A60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A0C7" w:rsidR="0061148E" w:rsidRPr="00C61931" w:rsidRDefault="00A60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171D8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A4787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5A64D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ADC65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DBA5B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849B4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50E2B" w:rsidR="00B87ED3" w:rsidRPr="00944D28" w:rsidRDefault="00A6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F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71DC7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73385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B0F02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9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4A243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D93B4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7C091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E8D6A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74C3F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45F4D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9B12" w:rsidR="00B87ED3" w:rsidRPr="00944D28" w:rsidRDefault="00A6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503F0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0FAE6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9DDB2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F9CAC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0CA7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E65F6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2FD9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D75C" w:rsidR="00B87ED3" w:rsidRPr="00944D28" w:rsidRDefault="00A6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C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AEEB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C8E6E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CF52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F95ED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AF04C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52453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880A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3F87E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EC038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30611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16A38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2A2CA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B3D00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BB284" w:rsidR="00B87ED3" w:rsidRPr="00944D28" w:rsidRDefault="00A6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4E617" w:rsidR="00B87ED3" w:rsidRPr="00944D28" w:rsidRDefault="00A6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B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2022-10-12T15:15:00.0000000Z</dcterms:modified>
</coreProperties>
</file>