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1F4D" w:rsidR="0061148E" w:rsidRPr="00C61931" w:rsidRDefault="00391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A181B" w:rsidR="0061148E" w:rsidRPr="00C61931" w:rsidRDefault="00391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65069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B758E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9AF4F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FC749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8F5A0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A3089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95C7F" w:rsidR="00B87ED3" w:rsidRPr="00944D28" w:rsidRDefault="0039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BB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1A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2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4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22BC5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6EB1B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C64E4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5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C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6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7D91" w:rsidR="00B87ED3" w:rsidRPr="00944D28" w:rsidRDefault="00391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BB44A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55C5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1E214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F0999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6B385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E2775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6B6CA" w:rsidR="00B87ED3" w:rsidRPr="00944D28" w:rsidRDefault="0039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0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CED3" w:rsidR="00B87ED3" w:rsidRPr="00944D28" w:rsidRDefault="0039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61DA0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40C1F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948B5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97C61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13638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48D03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C6AFF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A5AD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572A5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860E7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0474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B4A4E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1AC19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F6A89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E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68F15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83D0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70118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5898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FCDD3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9179A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7AF17" w:rsidR="00B87ED3" w:rsidRPr="00944D28" w:rsidRDefault="0039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C5DD" w:rsidR="00B87ED3" w:rsidRPr="00944D28" w:rsidRDefault="0039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F6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2022-10-12T16:55:00.0000000Z</dcterms:modified>
</coreProperties>
</file>