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EA82" w:rsidR="0061148E" w:rsidRPr="00C61931" w:rsidRDefault="00CB5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1A5A0" w:rsidR="0061148E" w:rsidRPr="00C61931" w:rsidRDefault="00CB5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5AF78" w:rsidR="00B87ED3" w:rsidRPr="00944D28" w:rsidRDefault="00CB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E73DD" w:rsidR="00B87ED3" w:rsidRPr="00944D28" w:rsidRDefault="00CB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E65FE" w:rsidR="00B87ED3" w:rsidRPr="00944D28" w:rsidRDefault="00CB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34A7B" w:rsidR="00B87ED3" w:rsidRPr="00944D28" w:rsidRDefault="00CB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C6DC9" w:rsidR="00B87ED3" w:rsidRPr="00944D28" w:rsidRDefault="00CB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497B4" w:rsidR="00B87ED3" w:rsidRPr="00944D28" w:rsidRDefault="00CB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3C0FE" w:rsidR="00B87ED3" w:rsidRPr="00944D28" w:rsidRDefault="00CB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B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A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8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F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FC808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A48EF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2489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4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1336D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4EF21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C25D9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B4833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5C08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BBF96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2D353" w:rsidR="00B87ED3" w:rsidRPr="00944D28" w:rsidRDefault="00C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2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45FBA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D9674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9CF62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83CB6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272C7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C3AD1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16AF3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E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6364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A6B98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F5387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D1CE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64AF3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9AAF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82D61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8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FCF3" w:rsidR="00B87ED3" w:rsidRPr="00944D28" w:rsidRDefault="00CB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FE51" w:rsidR="00B87ED3" w:rsidRPr="00944D28" w:rsidRDefault="00CB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6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3EEE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A3B17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57DD9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A1963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BC7EE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C2251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AC2B1" w:rsidR="00B87ED3" w:rsidRPr="00944D28" w:rsidRDefault="00C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1770" w:rsidR="00B87ED3" w:rsidRPr="00944D28" w:rsidRDefault="00CB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A5A8" w:rsidR="00B87ED3" w:rsidRPr="00944D28" w:rsidRDefault="00CB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DF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2022-10-12T16:23:00.0000000Z</dcterms:modified>
</coreProperties>
</file>