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F723A" w:rsidR="0061148E" w:rsidRPr="00C61931" w:rsidRDefault="00B80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BDF85" w:rsidR="0061148E" w:rsidRPr="00C61931" w:rsidRDefault="00B80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F412B" w:rsidR="00B87ED3" w:rsidRPr="00944D28" w:rsidRDefault="00B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C78A7" w:rsidR="00B87ED3" w:rsidRPr="00944D28" w:rsidRDefault="00B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A6A7A" w:rsidR="00B87ED3" w:rsidRPr="00944D28" w:rsidRDefault="00B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B990D" w:rsidR="00B87ED3" w:rsidRPr="00944D28" w:rsidRDefault="00B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D216F" w:rsidR="00B87ED3" w:rsidRPr="00944D28" w:rsidRDefault="00B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82596" w:rsidR="00B87ED3" w:rsidRPr="00944D28" w:rsidRDefault="00B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48A58" w:rsidR="00B87ED3" w:rsidRPr="00944D28" w:rsidRDefault="00B8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A9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79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37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0E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9FA49" w:rsidR="00B87ED3" w:rsidRPr="00944D28" w:rsidRDefault="00B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D1467" w:rsidR="00B87ED3" w:rsidRPr="00944D28" w:rsidRDefault="00B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B0F22" w:rsidR="00B87ED3" w:rsidRPr="00944D28" w:rsidRDefault="00B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4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B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0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3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4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04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17BDB" w:rsidR="00B87ED3" w:rsidRPr="00944D28" w:rsidRDefault="00B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8679C" w:rsidR="00B87ED3" w:rsidRPr="00944D28" w:rsidRDefault="00B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DD1BB" w:rsidR="00B87ED3" w:rsidRPr="00944D28" w:rsidRDefault="00B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F7FF0" w:rsidR="00B87ED3" w:rsidRPr="00944D28" w:rsidRDefault="00B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2984D" w:rsidR="00B87ED3" w:rsidRPr="00944D28" w:rsidRDefault="00B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D28BF" w:rsidR="00B87ED3" w:rsidRPr="00944D28" w:rsidRDefault="00B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58C2C" w:rsidR="00B87ED3" w:rsidRPr="00944D28" w:rsidRDefault="00B8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9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9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0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F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DF34E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F6513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7644B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D6058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3EC61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CE75C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33B77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B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F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5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0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4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D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EE76F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60FFF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27A50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6CB76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33544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22945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A9D22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1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0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B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A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F6FEA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AFB1B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EF572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0148B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9498A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CA774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1DB42" w:rsidR="00B87ED3" w:rsidRPr="00944D28" w:rsidRDefault="00B8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5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F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A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1E395" w:rsidR="00B87ED3" w:rsidRPr="00944D28" w:rsidRDefault="00B8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C770E" w:rsidR="00B87ED3" w:rsidRPr="00944D28" w:rsidRDefault="00B8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5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1B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