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9A9A" w:rsidR="0061148E" w:rsidRPr="00C61931" w:rsidRDefault="00782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C4D2" w:rsidR="0061148E" w:rsidRPr="00C61931" w:rsidRDefault="00782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8203E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1FAB0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29364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124BC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2CF1E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3C480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3CC78" w:rsidR="00B87ED3" w:rsidRPr="00944D28" w:rsidRDefault="0078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B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A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19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4C883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D0E79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84726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7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DA21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C7F57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B4080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C49B0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E891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CD7BA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8B1F" w:rsidR="00B87ED3" w:rsidRPr="00944D28" w:rsidRDefault="0078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B2365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F8DA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A769D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A3A5B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1C665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8C139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75E4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CD14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A53C9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40292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11F69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4E0E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6EF8B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D055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2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D72E7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A50D5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4AE6B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3B369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4DD4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71F32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CC111" w:rsidR="00B87ED3" w:rsidRPr="00944D28" w:rsidRDefault="0078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5065" w:rsidR="00B87ED3" w:rsidRPr="00944D28" w:rsidRDefault="00782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C5BB" w:rsidR="00B87ED3" w:rsidRPr="00944D28" w:rsidRDefault="00782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A012" w:rsidR="00B87ED3" w:rsidRPr="00944D28" w:rsidRDefault="00782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5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2022-10-12T17:29:00.0000000Z</dcterms:modified>
</coreProperties>
</file>