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48D6" w:rsidR="0061148E" w:rsidRPr="00C61931" w:rsidRDefault="00F83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3FC0" w:rsidR="0061148E" w:rsidRPr="00C61931" w:rsidRDefault="00F83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23764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16941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2724E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1BCDE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B3CC6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0D6EA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70156" w:rsidR="00B87ED3" w:rsidRPr="00944D28" w:rsidRDefault="00F8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2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DDCD2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FB7BF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D16F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4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8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8EF99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B4D90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3612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D0D39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048B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A371A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0A9A6" w:rsidR="00B87ED3" w:rsidRPr="00944D28" w:rsidRDefault="00F8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BD18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0A60B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794F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1A37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61A5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9538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33F5B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FB63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5653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45B2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DFF3C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47E2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C8EDC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4D8D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C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FE81D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43BC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4274A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7BFD6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6BDC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5AED6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A045" w:rsidR="00B87ED3" w:rsidRPr="00944D28" w:rsidRDefault="00F8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1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2022-10-12T18:37:00.0000000Z</dcterms:modified>
</coreProperties>
</file>