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AEE9" w:rsidR="0061148E" w:rsidRPr="00C61931" w:rsidRDefault="00304D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17FA" w:rsidR="0061148E" w:rsidRPr="00C61931" w:rsidRDefault="00304D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ECEF6" w:rsidR="00B87ED3" w:rsidRPr="00944D28" w:rsidRDefault="003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01D39" w:rsidR="00B87ED3" w:rsidRPr="00944D28" w:rsidRDefault="003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75FC8" w:rsidR="00B87ED3" w:rsidRPr="00944D28" w:rsidRDefault="003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8A653" w:rsidR="00B87ED3" w:rsidRPr="00944D28" w:rsidRDefault="003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17564" w:rsidR="00B87ED3" w:rsidRPr="00944D28" w:rsidRDefault="003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94D1D" w:rsidR="00B87ED3" w:rsidRPr="00944D28" w:rsidRDefault="003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51E0B" w:rsidR="00B87ED3" w:rsidRPr="00944D28" w:rsidRDefault="003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7B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C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AC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C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381D9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6F334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46292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C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0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C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6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76DE0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C9EA5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58BE9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EFCA6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47C9B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86FFD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D32E2" w:rsidR="00B87ED3" w:rsidRPr="00944D28" w:rsidRDefault="003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E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F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5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F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D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D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5615E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F1954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E2F3F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A338F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1DAA1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D158E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891F4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B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7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8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D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A058F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30AE0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E961C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30B60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B7447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AEAEF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3E67E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3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8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E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67C5C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D6D84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BD672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E82CC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29B81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62130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668F8" w:rsidR="00B87ED3" w:rsidRPr="00944D28" w:rsidRDefault="003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F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E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D5B4" w:rsidR="00B87ED3" w:rsidRPr="00944D28" w:rsidRDefault="00304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5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D5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