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EAE7" w:rsidR="0061148E" w:rsidRPr="00C61931" w:rsidRDefault="004D4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E656" w:rsidR="0061148E" w:rsidRPr="00C61931" w:rsidRDefault="004D4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B09C7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D1FE4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18131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B930B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DFF92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925D0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CDA95" w:rsidR="00B87ED3" w:rsidRPr="00944D28" w:rsidRDefault="004D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1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A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D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1DCDA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2C1A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BBEA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F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F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D3CE4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5B48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E255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F0FB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EA3A0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2264B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B969F" w:rsidR="00B87ED3" w:rsidRPr="00944D28" w:rsidRDefault="004D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A2DB" w:rsidR="00B87ED3" w:rsidRPr="00944D28" w:rsidRDefault="004D4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797F2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5CE1D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D2344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D41C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8408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5916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4EA60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B854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6E437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82640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4943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2DCAA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32B4C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6295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E338E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9752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4349B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3B49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6ABEF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C15C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1EAA5" w:rsidR="00B87ED3" w:rsidRPr="00944D28" w:rsidRDefault="004D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EE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2022-10-12T19:40:00.0000000Z</dcterms:modified>
</coreProperties>
</file>