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DF1BB" w:rsidR="0061148E" w:rsidRPr="00C61931" w:rsidRDefault="00176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C427" w:rsidR="0061148E" w:rsidRPr="00C61931" w:rsidRDefault="00176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512C0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3A637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4EA59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40092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F568D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6F3C8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D8F83" w:rsidR="00B87ED3" w:rsidRPr="00944D28" w:rsidRDefault="0017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9C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0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C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1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9D10A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D7D9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51140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A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5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8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88515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17D2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3A63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70D2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4A155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0DCEF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FF43F" w:rsidR="00B87ED3" w:rsidRPr="00944D28" w:rsidRDefault="0017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863E1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20E0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F3BFB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601C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79E8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DE420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2AF1C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C643E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A44EB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A77CD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2470C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78F3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41D61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50AEB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A2EB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4B8FA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652B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7E709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59963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F0239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55D4D" w:rsidR="00B87ED3" w:rsidRPr="00944D28" w:rsidRDefault="0017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1225" w:rsidR="00B87ED3" w:rsidRPr="00944D28" w:rsidRDefault="0017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2022-10-12T19:13:00.0000000Z</dcterms:modified>
</coreProperties>
</file>