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E85DB" w:rsidR="0061148E" w:rsidRPr="00C61931" w:rsidRDefault="00C10A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8DCAB" w:rsidR="0061148E" w:rsidRPr="00C61931" w:rsidRDefault="00C10A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9743D" w:rsidR="00B87ED3" w:rsidRPr="00944D28" w:rsidRDefault="00C1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4BECF" w:rsidR="00B87ED3" w:rsidRPr="00944D28" w:rsidRDefault="00C1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08798" w:rsidR="00B87ED3" w:rsidRPr="00944D28" w:rsidRDefault="00C1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DC0DA" w:rsidR="00B87ED3" w:rsidRPr="00944D28" w:rsidRDefault="00C1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B0CF7" w:rsidR="00B87ED3" w:rsidRPr="00944D28" w:rsidRDefault="00C1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90B84" w:rsidR="00B87ED3" w:rsidRPr="00944D28" w:rsidRDefault="00C1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BB7BB" w:rsidR="00B87ED3" w:rsidRPr="00944D28" w:rsidRDefault="00C1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63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3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EF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4A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431D5" w:rsidR="00B87ED3" w:rsidRPr="00944D28" w:rsidRDefault="00C1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76D16" w:rsidR="00B87ED3" w:rsidRPr="00944D28" w:rsidRDefault="00C1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DC6F0" w:rsidR="00B87ED3" w:rsidRPr="00944D28" w:rsidRDefault="00C1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4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2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8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D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2075C" w:rsidR="00B87ED3" w:rsidRPr="00944D28" w:rsidRDefault="00C1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C2390" w:rsidR="00B87ED3" w:rsidRPr="00944D28" w:rsidRDefault="00C1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29869" w:rsidR="00B87ED3" w:rsidRPr="00944D28" w:rsidRDefault="00C1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0F34" w:rsidR="00B87ED3" w:rsidRPr="00944D28" w:rsidRDefault="00C1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AEA35" w:rsidR="00B87ED3" w:rsidRPr="00944D28" w:rsidRDefault="00C1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7B42F" w:rsidR="00B87ED3" w:rsidRPr="00944D28" w:rsidRDefault="00C1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EA72F" w:rsidR="00B87ED3" w:rsidRPr="00944D28" w:rsidRDefault="00C1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1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D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8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A23C5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A051F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EE944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4F0F4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1962A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E6A21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87EDA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A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3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C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9BF27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217F5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9214A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FCA23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543EE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DBA87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3E517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F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8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E4FFB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7F4DA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08D6C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F249F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6AC2E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29308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36AA5" w:rsidR="00B87ED3" w:rsidRPr="00944D28" w:rsidRDefault="00C1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F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9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E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C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39070" w:rsidR="00B87ED3" w:rsidRPr="00944D28" w:rsidRDefault="00C10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AB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2022-10-12T19:46:00.0000000Z</dcterms:modified>
</coreProperties>
</file>