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EEB7" w:rsidR="0061148E" w:rsidRPr="00C61931" w:rsidRDefault="00990F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80FBA" w:rsidR="0061148E" w:rsidRPr="00C61931" w:rsidRDefault="00990F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B8FC0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8D801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04026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5D8A3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889E2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34CF5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4B3E6" w:rsidR="00B87ED3" w:rsidRPr="00944D28" w:rsidRDefault="0099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A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9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54A4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43BE8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EB2CC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F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4EB22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8EDB8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3A71D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4454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E6DBE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8B93D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9C80" w:rsidR="00B87ED3" w:rsidRPr="00944D28" w:rsidRDefault="0099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8D294" w:rsidR="00B87ED3" w:rsidRPr="00944D28" w:rsidRDefault="0099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5A46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3267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525A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47FA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77941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E8959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CE20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E77B5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20018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A465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1CF10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9CFB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01D76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2655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092EF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D307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9AA4D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1803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33B64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C24C7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365E2" w:rsidR="00B87ED3" w:rsidRPr="00944D28" w:rsidRDefault="0099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83F1" w:rsidR="00B87ED3" w:rsidRPr="00944D28" w:rsidRDefault="0099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4257" w:rsidR="00B87ED3" w:rsidRPr="00944D28" w:rsidRDefault="0099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0A4C" w:rsidR="00B87ED3" w:rsidRPr="00944D28" w:rsidRDefault="0099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F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