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C6F7" w:rsidR="0061148E" w:rsidRPr="00C61931" w:rsidRDefault="00975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6941" w:rsidR="0061148E" w:rsidRPr="00C61931" w:rsidRDefault="00975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F6EB0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0A596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053CC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A6C6C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A6463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00AD1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0B744" w:rsidR="00B87ED3" w:rsidRPr="00944D28" w:rsidRDefault="0097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9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2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1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8B226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CEFA1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EEAC9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C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1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B9928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CF373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A1B6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E3F2D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8146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AFD36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0465" w:rsidR="00B87ED3" w:rsidRPr="00944D28" w:rsidRDefault="0097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9ADE4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9144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6F7D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FF2E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1FA0F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AED41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D8D63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02EC9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17940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BF28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DD492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6100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E1BF9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52F9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3A076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5D71F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B0FE0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90E2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03045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E70D9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085EA" w:rsidR="00B87ED3" w:rsidRPr="00944D28" w:rsidRDefault="0097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5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2022-10-12T21:30:00.0000000Z</dcterms:modified>
</coreProperties>
</file>