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B4C4" w:rsidR="0061148E" w:rsidRPr="00C61931" w:rsidRDefault="004A16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3678" w:rsidR="0061148E" w:rsidRPr="00C61931" w:rsidRDefault="004A16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F46C2F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73B1F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E79DA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0DE053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B6C24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C6115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E465B" w:rsidR="00B87ED3" w:rsidRPr="00944D28" w:rsidRDefault="004A1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0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C2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A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A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E6E10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03F09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96B09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6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3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C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F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C2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745C1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5B9DE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570E8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89689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8AED5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D4DC7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9E230" w:rsidR="00B87ED3" w:rsidRPr="00944D28" w:rsidRDefault="004A1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9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C0851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C30B9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B95A1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B895E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57534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9FE28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C3F31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7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5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8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8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1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1DA45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7AF2E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EB191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CA300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63B08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7B7AA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03CFC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F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A24C1" w:rsidR="00B87ED3" w:rsidRPr="00944D28" w:rsidRDefault="004A1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E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5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3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57EED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6ED72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C938C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C5808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93BFE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57168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EED90" w:rsidR="00B87ED3" w:rsidRPr="00944D28" w:rsidRDefault="004A1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2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15873" w:rsidR="00B87ED3" w:rsidRPr="00944D28" w:rsidRDefault="004A1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38AA4" w:rsidR="00B87ED3" w:rsidRPr="00944D28" w:rsidRDefault="004A1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4EFA" w:rsidR="00B87ED3" w:rsidRPr="00944D28" w:rsidRDefault="004A1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C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6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2022-10-12T23:14:00.0000000Z</dcterms:modified>
</coreProperties>
</file>