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83C3" w:rsidR="0061148E" w:rsidRPr="00C61931" w:rsidRDefault="00065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0FED" w:rsidR="0061148E" w:rsidRPr="00C61931" w:rsidRDefault="00065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0F920" w:rsidR="00B87ED3" w:rsidRPr="00944D28" w:rsidRDefault="000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F9871" w:rsidR="00B87ED3" w:rsidRPr="00944D28" w:rsidRDefault="000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C5AD1" w:rsidR="00B87ED3" w:rsidRPr="00944D28" w:rsidRDefault="000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372D7" w:rsidR="00B87ED3" w:rsidRPr="00944D28" w:rsidRDefault="000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271A7" w:rsidR="00B87ED3" w:rsidRPr="00944D28" w:rsidRDefault="000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EF2B8" w:rsidR="00B87ED3" w:rsidRPr="00944D28" w:rsidRDefault="000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956B3" w:rsidR="00B87ED3" w:rsidRPr="00944D28" w:rsidRDefault="000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5F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B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C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3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72ECF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BC52B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BF5A6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5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B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09F5E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B7A88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18D37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F245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740A5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D120C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E1746" w:rsidR="00B87ED3" w:rsidRPr="00944D28" w:rsidRDefault="000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E8B11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43570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C4928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B580E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8BEBB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C6E29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9A21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2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F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4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09751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1416D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B37DC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6F5F6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63D06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33194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38558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A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5517B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25986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45E6E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E4661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B33D1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F4731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8D3DF" w:rsidR="00B87ED3" w:rsidRPr="00944D28" w:rsidRDefault="000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3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F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8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2022-10-12T23:35:00.0000000Z</dcterms:modified>
</coreProperties>
</file>