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279BB" w:rsidR="0061148E" w:rsidRPr="00C61931" w:rsidRDefault="00AF10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62657" w:rsidR="0061148E" w:rsidRPr="00C61931" w:rsidRDefault="00AF10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83C5C" w:rsidR="00B87ED3" w:rsidRPr="00944D28" w:rsidRDefault="00AF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06A0B" w:rsidR="00B87ED3" w:rsidRPr="00944D28" w:rsidRDefault="00AF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A2566" w:rsidR="00B87ED3" w:rsidRPr="00944D28" w:rsidRDefault="00AF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1DADE" w:rsidR="00B87ED3" w:rsidRPr="00944D28" w:rsidRDefault="00AF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F7AC5" w:rsidR="00B87ED3" w:rsidRPr="00944D28" w:rsidRDefault="00AF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40553" w:rsidR="00B87ED3" w:rsidRPr="00944D28" w:rsidRDefault="00AF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B9A5B" w:rsidR="00B87ED3" w:rsidRPr="00944D28" w:rsidRDefault="00AF1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9A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28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74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4F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480C4" w:rsidR="00B87ED3" w:rsidRPr="00944D28" w:rsidRDefault="00AF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38CCA" w:rsidR="00B87ED3" w:rsidRPr="00944D28" w:rsidRDefault="00AF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BEAE4" w:rsidR="00B87ED3" w:rsidRPr="00944D28" w:rsidRDefault="00AF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3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B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C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D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ED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2C151" w:rsidR="00B87ED3" w:rsidRPr="00944D28" w:rsidRDefault="00AF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89139" w:rsidR="00B87ED3" w:rsidRPr="00944D28" w:rsidRDefault="00AF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4DF94" w:rsidR="00B87ED3" w:rsidRPr="00944D28" w:rsidRDefault="00AF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32179" w:rsidR="00B87ED3" w:rsidRPr="00944D28" w:rsidRDefault="00AF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A1F67" w:rsidR="00B87ED3" w:rsidRPr="00944D28" w:rsidRDefault="00AF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C499C" w:rsidR="00B87ED3" w:rsidRPr="00944D28" w:rsidRDefault="00AF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C7CB0" w:rsidR="00B87ED3" w:rsidRPr="00944D28" w:rsidRDefault="00AF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F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2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7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8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58BD2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2BC48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7B6F9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936F6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EDB79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168EB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BFE93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1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D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3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6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2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2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CA729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BBF75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42B6F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4C390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89A47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54AB3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D2E43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5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C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2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F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3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F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4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D7758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43925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A9788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2CAF9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0B5C8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67BB6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0D2B3" w:rsidR="00B87ED3" w:rsidRPr="00944D28" w:rsidRDefault="00AF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8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0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3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1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A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F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0B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2022-10-12T23:42:00.0000000Z</dcterms:modified>
</coreProperties>
</file>