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6A72AF" w:rsidR="00D86984" w:rsidRPr="00C61931" w:rsidRDefault="00A7565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7C6194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1BD7C8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470552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E871DE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B8E055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B92B1F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139BE" w:rsidR="00B87ED3" w:rsidRPr="00944D28" w:rsidRDefault="00A756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0E2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7A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69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F626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81E655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53292C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331B2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75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7F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E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B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E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5F3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655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19FF8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85398F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51483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30C257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0CCB0A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BE6F8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C6274" w:rsidR="00B87ED3" w:rsidRPr="00944D28" w:rsidRDefault="00A756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2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E0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90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C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D5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89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69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0FE84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F2804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162988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EFB519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AB58DA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A3BD66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778CBB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0C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E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4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03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C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5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A2C5AD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E32764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7B1029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81CE7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1E363A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AFFFF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18F270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B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27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E9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31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B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19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50CBB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D0690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3857B4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94BD2A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E2E74B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F23FA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0BE3B" w:rsidR="00B87ED3" w:rsidRPr="00944D28" w:rsidRDefault="00A756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96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1A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9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9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0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41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9EB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7565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