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66EF865" w:rsidR="00364DA6" w:rsidRPr="00845081" w:rsidRDefault="00B55FA0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AFC2C6" w:rsidR="00E9737F" w:rsidRPr="00286BCF" w:rsidRDefault="00B55FA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491217" w:rsidR="00E9737F" w:rsidRPr="00286BCF" w:rsidRDefault="00B55FA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38BF2A" w:rsidR="00E9737F" w:rsidRPr="00286BCF" w:rsidRDefault="00B55FA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667B87" w:rsidR="00E9737F" w:rsidRPr="00286BCF" w:rsidRDefault="00B55FA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E35617" w:rsidR="00E9737F" w:rsidRPr="00286BCF" w:rsidRDefault="00B55FA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05092C" w:rsidR="00E9737F" w:rsidRPr="00286BCF" w:rsidRDefault="00B55FA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6ADC09" w:rsidR="00E9737F" w:rsidRPr="00286BCF" w:rsidRDefault="00B55FA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8072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C48D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CC27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C374F" w:rsidR="003149D6" w:rsidRPr="002942BF" w:rsidRDefault="00B55FA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33F3B" w:rsidR="003149D6" w:rsidRPr="002942BF" w:rsidRDefault="00B55FA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E7E69" w:rsidR="003149D6" w:rsidRPr="002942BF" w:rsidRDefault="00B55FA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F4189" w:rsidR="003149D6" w:rsidRPr="002942BF" w:rsidRDefault="00B55FA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E86703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ED3764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46DAFD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382B5B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74D6AC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11440B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3A1DDB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30B5C" w:rsidR="003149D6" w:rsidRPr="002942BF" w:rsidRDefault="00B55FA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A8B00" w:rsidR="003149D6" w:rsidRPr="002942BF" w:rsidRDefault="00B55FA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92966" w:rsidR="003149D6" w:rsidRPr="002942BF" w:rsidRDefault="00B55FA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77E18" w:rsidR="003149D6" w:rsidRPr="002942BF" w:rsidRDefault="00B55FA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09634" w:rsidR="003149D6" w:rsidRPr="002942BF" w:rsidRDefault="00B55FA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16207" w:rsidR="003149D6" w:rsidRPr="002942BF" w:rsidRDefault="00B55FA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EECEA" w:rsidR="003149D6" w:rsidRPr="002942BF" w:rsidRDefault="00B55FA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9F78BA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DB35DE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595FD5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4FD1E7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96F07D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C9A685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F93BC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1C2A3" w:rsidR="003149D6" w:rsidRPr="002942BF" w:rsidRDefault="00B55FA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BB81B" w:rsidR="003149D6" w:rsidRPr="002942BF" w:rsidRDefault="00B55FA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D8369" w:rsidR="003149D6" w:rsidRPr="002942BF" w:rsidRDefault="00B55FA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91BB1" w:rsidR="003149D6" w:rsidRPr="002942BF" w:rsidRDefault="00B55FA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D53EE" w:rsidR="003149D6" w:rsidRPr="002942BF" w:rsidRDefault="00B55FA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7473E" w:rsidR="003149D6" w:rsidRPr="002942BF" w:rsidRDefault="00B55FA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96A89" w:rsidR="003149D6" w:rsidRPr="002942BF" w:rsidRDefault="00B55FA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364AA4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9E2B33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92713A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80817F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2B978A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894F30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358EA5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8CEA885" w:rsidR="003149D6" w:rsidRPr="002942BF" w:rsidRDefault="00B55FA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1C8C201" w:rsidR="003149D6" w:rsidRPr="002942BF" w:rsidRDefault="00B55FA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EE2537C" w:rsidR="003149D6" w:rsidRPr="002942BF" w:rsidRDefault="00B55FA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CFA0398" w:rsidR="003149D6" w:rsidRPr="002942BF" w:rsidRDefault="00B55FA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E864234" w:rsidR="003149D6" w:rsidRPr="002942BF" w:rsidRDefault="00B55FA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88DE8F2" w:rsidR="003149D6" w:rsidRPr="002942BF" w:rsidRDefault="00B55FA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6D1607F" w:rsidR="003149D6" w:rsidRPr="002942BF" w:rsidRDefault="00B55FA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B23BF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DC7906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BA9BA6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E68E79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FA6965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72E569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96FB7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DCD8378" w:rsidR="003149D6" w:rsidRPr="002942BF" w:rsidRDefault="00B55FA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48ED450" w:rsidR="003149D6" w:rsidRPr="002942BF" w:rsidRDefault="00B55FA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FF18C3C" w:rsidR="003149D6" w:rsidRPr="002942BF" w:rsidRDefault="00B55FA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EAF12D2" w:rsidR="003149D6" w:rsidRPr="002942BF" w:rsidRDefault="00B55FA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B3FDE63" w:rsidR="003149D6" w:rsidRPr="002942BF" w:rsidRDefault="00B55FA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8DEE610" w:rsidR="003149D6" w:rsidRPr="002942BF" w:rsidRDefault="00B55FA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27021A3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039792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673CC8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09DD32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D71FB2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C436E1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A2CC43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2C731C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5FA0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280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