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66EF865" w:rsidR="00364DA6" w:rsidRPr="00845081" w:rsidRDefault="00B55FA0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March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AFC2C6" w:rsidR="00E9737F" w:rsidRPr="00286BCF" w:rsidRDefault="00B55FA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491217" w:rsidR="00E9737F" w:rsidRPr="00286BCF" w:rsidRDefault="00B55FA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38BF2A" w:rsidR="00E9737F" w:rsidRPr="00286BCF" w:rsidRDefault="00B55FA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667B87" w:rsidR="00E9737F" w:rsidRPr="00286BCF" w:rsidRDefault="00B55FA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E35617" w:rsidR="00E9737F" w:rsidRPr="00286BCF" w:rsidRDefault="00B55FA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05092C" w:rsidR="00E9737F" w:rsidRPr="00286BCF" w:rsidRDefault="00B55FA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6ADC09" w:rsidR="00E9737F" w:rsidRPr="00286BCF" w:rsidRDefault="00B55FA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8072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C48D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CC27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C374F" w:rsidR="003149D6" w:rsidRPr="002942BF" w:rsidRDefault="00B55FA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33F3B" w:rsidR="003149D6" w:rsidRPr="002942BF" w:rsidRDefault="00B55FA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E7E69" w:rsidR="003149D6" w:rsidRPr="002942BF" w:rsidRDefault="00B55FA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F4189" w:rsidR="003149D6" w:rsidRPr="002942BF" w:rsidRDefault="00B55FA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E86703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ED3764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46DAFD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382B5B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74D6AC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11440B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3A1DDB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A30B5C" w:rsidR="003149D6" w:rsidRPr="002942BF" w:rsidRDefault="00B55FA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A8B00" w:rsidR="003149D6" w:rsidRPr="002942BF" w:rsidRDefault="00B55FA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92966" w:rsidR="003149D6" w:rsidRPr="002942BF" w:rsidRDefault="00B55FA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77E18" w:rsidR="003149D6" w:rsidRPr="002942BF" w:rsidRDefault="00B55FA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609634" w:rsidR="003149D6" w:rsidRPr="002942BF" w:rsidRDefault="00B55FA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16207" w:rsidR="003149D6" w:rsidRPr="002942BF" w:rsidRDefault="00B55FA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EECEA" w:rsidR="003149D6" w:rsidRPr="002942BF" w:rsidRDefault="00B55FA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9F78BA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DB35DE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595FD5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4FD1E7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96F07D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C9A685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F93BC6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1C2A3" w:rsidR="003149D6" w:rsidRPr="002942BF" w:rsidRDefault="00B55FA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BB81B" w:rsidR="003149D6" w:rsidRPr="002942BF" w:rsidRDefault="00B55FA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7D8369" w:rsidR="003149D6" w:rsidRPr="002942BF" w:rsidRDefault="00B55FA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91BB1" w:rsidR="003149D6" w:rsidRPr="002942BF" w:rsidRDefault="00B55FA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D53EE" w:rsidR="003149D6" w:rsidRPr="002942BF" w:rsidRDefault="00B55FA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7473E" w:rsidR="003149D6" w:rsidRPr="002942BF" w:rsidRDefault="00B55FA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596A89" w:rsidR="003149D6" w:rsidRPr="002942BF" w:rsidRDefault="00B55FA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364AA4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9E2B33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92713A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80817F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2B978A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894F30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358EA5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8CEA885" w:rsidR="003149D6" w:rsidRPr="002942BF" w:rsidRDefault="00B55FA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1C8C201" w:rsidR="003149D6" w:rsidRPr="002942BF" w:rsidRDefault="00B55FA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EE2537C" w:rsidR="003149D6" w:rsidRPr="002942BF" w:rsidRDefault="00B55FA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CFA0398" w:rsidR="003149D6" w:rsidRPr="002942BF" w:rsidRDefault="00B55FA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E864234" w:rsidR="003149D6" w:rsidRPr="002942BF" w:rsidRDefault="00B55FA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88DE8F2" w:rsidR="003149D6" w:rsidRPr="002942BF" w:rsidRDefault="00B55FA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6D1607F" w:rsidR="003149D6" w:rsidRPr="002942BF" w:rsidRDefault="00B55FA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B23BFE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DC7906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BA9BA6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E68E79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FA6965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72E569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96FB77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DCD8378" w:rsidR="003149D6" w:rsidRPr="002942BF" w:rsidRDefault="00B55FA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48ED450" w:rsidR="003149D6" w:rsidRPr="002942BF" w:rsidRDefault="00B55FA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FF18C3C" w:rsidR="003149D6" w:rsidRPr="002942BF" w:rsidRDefault="00B55FA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EAF12D2" w:rsidR="003149D6" w:rsidRPr="002942BF" w:rsidRDefault="00B55FA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B3FDE63" w:rsidR="003149D6" w:rsidRPr="002942BF" w:rsidRDefault="00B55FA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8DEE610" w:rsidR="003149D6" w:rsidRPr="002942BF" w:rsidRDefault="00B55FA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27021A3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039792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673CC8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09DD32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D71FB2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C436E1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A2CC43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2C731C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5FA0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280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