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8D26" w:rsidR="0061148E" w:rsidRPr="00C834E2" w:rsidRDefault="00666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5577" w:rsidR="0061148E" w:rsidRPr="00C834E2" w:rsidRDefault="00666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C2424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E03BB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20808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695A2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65C9A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05018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E5664" w:rsidR="00B87ED3" w:rsidRPr="00944D28" w:rsidRDefault="0066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8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9B6A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48A29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CC79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B2E9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7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4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708B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12939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92E2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CA86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6455E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CC2CE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E49FA" w:rsidR="00B87ED3" w:rsidRPr="00944D28" w:rsidRDefault="0066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A71E9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96E24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2C38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446FA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9296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C99E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DE3CE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10F4" w:rsidR="00B87ED3" w:rsidRPr="00944D28" w:rsidRDefault="0066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7958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81FC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067DB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1168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C623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B6FA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20A9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5C56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7F0B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A630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433E9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611C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B2B3" w:rsidR="00B87ED3" w:rsidRPr="00944D28" w:rsidRDefault="0066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C6D3" w:rsidR="00B87ED3" w:rsidRPr="00944D28" w:rsidRDefault="0066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15C2" w:rsidR="00B87ED3" w:rsidRPr="00944D28" w:rsidRDefault="0066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B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2022-10-12T00:35:00.0000000Z</dcterms:modified>
</coreProperties>
</file>