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4FD5" w:rsidR="0061148E" w:rsidRPr="00C834E2" w:rsidRDefault="00E47F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E08E6" w:rsidR="0061148E" w:rsidRPr="00C834E2" w:rsidRDefault="00E47F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6EC31" w:rsidR="00B87ED3" w:rsidRPr="00944D28" w:rsidRDefault="00E4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8ABC6" w:rsidR="00B87ED3" w:rsidRPr="00944D28" w:rsidRDefault="00E4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2B86E" w:rsidR="00B87ED3" w:rsidRPr="00944D28" w:rsidRDefault="00E4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B66C4" w:rsidR="00B87ED3" w:rsidRPr="00944D28" w:rsidRDefault="00E4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682EE" w:rsidR="00B87ED3" w:rsidRPr="00944D28" w:rsidRDefault="00E4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19668" w:rsidR="00B87ED3" w:rsidRPr="00944D28" w:rsidRDefault="00E4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15F61" w:rsidR="00B87ED3" w:rsidRPr="00944D28" w:rsidRDefault="00E4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81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56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A5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6C70A" w:rsidR="00B87ED3" w:rsidRPr="00944D28" w:rsidRDefault="00E4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01B17" w:rsidR="00B87ED3" w:rsidRPr="00944D28" w:rsidRDefault="00E4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CCCA7" w:rsidR="00B87ED3" w:rsidRPr="00944D28" w:rsidRDefault="00E4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34C6E" w:rsidR="00B87ED3" w:rsidRPr="00944D28" w:rsidRDefault="00E4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4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C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C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E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83434" w:rsidR="00B87ED3" w:rsidRPr="00944D28" w:rsidRDefault="00E4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E315E" w:rsidR="00B87ED3" w:rsidRPr="00944D28" w:rsidRDefault="00E4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350FF" w:rsidR="00B87ED3" w:rsidRPr="00944D28" w:rsidRDefault="00E4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F29C2" w:rsidR="00B87ED3" w:rsidRPr="00944D28" w:rsidRDefault="00E4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18F94" w:rsidR="00B87ED3" w:rsidRPr="00944D28" w:rsidRDefault="00E4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58041" w:rsidR="00B87ED3" w:rsidRPr="00944D28" w:rsidRDefault="00E4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82C83" w:rsidR="00B87ED3" w:rsidRPr="00944D28" w:rsidRDefault="00E4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7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6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1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6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0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22451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E26AB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52360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2029D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A7A02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6CAC5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CD5CF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7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E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A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B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7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3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4E0E8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EAB91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F2CE6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F57B9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1BEF8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5B8E4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20710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4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8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7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2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5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CCC74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4804F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BA9D4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D2745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EDFCE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83C51" w:rsidR="00B87ED3" w:rsidRPr="00944D28" w:rsidRDefault="00E4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DD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B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F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E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7FE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