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ED10" w:rsidR="0061148E" w:rsidRPr="00C834E2" w:rsidRDefault="00F57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D9AC" w:rsidR="0061148E" w:rsidRPr="00C834E2" w:rsidRDefault="00F57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2B66C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7B554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86302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3CB8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61BBE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23ADA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8857B" w:rsidR="00B87ED3" w:rsidRPr="00944D28" w:rsidRDefault="00F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F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7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D3D4A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8898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46DE8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F40EF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F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372D6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E8CB8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7BB4E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4787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BBA6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9CAB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880D" w:rsidR="00B87ED3" w:rsidRPr="00944D28" w:rsidRDefault="00F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21E9" w:rsidR="00B87ED3" w:rsidRPr="00944D28" w:rsidRDefault="00F5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57EE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12DB8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5A3B2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A25D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3849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29605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2F13E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3FA42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D596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31427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C237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EE64E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CDBF9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B8E53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A824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FDFA2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2A50F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8FEB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554D3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27CB" w:rsidR="00B87ED3" w:rsidRPr="00944D28" w:rsidRDefault="00F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B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4B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2022-10-12T01:47:00.0000000Z</dcterms:modified>
</coreProperties>
</file>