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94145" w:rsidR="0061148E" w:rsidRPr="00C834E2" w:rsidRDefault="007C2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2EDF" w:rsidR="0061148E" w:rsidRPr="00C834E2" w:rsidRDefault="007C2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10F8" w:rsidR="00B87ED3" w:rsidRPr="00944D28" w:rsidRDefault="007C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D1BCE" w:rsidR="00B87ED3" w:rsidRPr="00944D28" w:rsidRDefault="007C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3864" w:rsidR="00B87ED3" w:rsidRPr="00944D28" w:rsidRDefault="007C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E02AA" w:rsidR="00B87ED3" w:rsidRPr="00944D28" w:rsidRDefault="007C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28DEC" w:rsidR="00B87ED3" w:rsidRPr="00944D28" w:rsidRDefault="007C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F0372" w:rsidR="00B87ED3" w:rsidRPr="00944D28" w:rsidRDefault="007C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1717A" w:rsidR="00B87ED3" w:rsidRPr="00944D28" w:rsidRDefault="007C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C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6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6AE4B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5FE67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A1ED1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AB055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9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C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9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B510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97F8F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90410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FC121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4928B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9F172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0D319" w:rsidR="00B87ED3" w:rsidRPr="00944D28" w:rsidRDefault="007C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5E8F2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D1042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11733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0A5E0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A2B06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8F95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F1C88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5EBFB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FE2BB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4C49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AC498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D8F18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E3842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56630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F285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B32D6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221A0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CD97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537C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B9E4E" w:rsidR="00B87ED3" w:rsidRPr="00944D28" w:rsidRDefault="007C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D8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E483" w:rsidR="00B87ED3" w:rsidRPr="00944D28" w:rsidRDefault="007C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7893" w:rsidR="00B87ED3" w:rsidRPr="00944D28" w:rsidRDefault="007C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C9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