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A090" w:rsidR="0061148E" w:rsidRPr="00C834E2" w:rsidRDefault="00610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8573" w:rsidR="0061148E" w:rsidRPr="00C834E2" w:rsidRDefault="00610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C8860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6CCFB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F349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F4AAD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D2E6B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C6F1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32BC" w:rsidR="00B87ED3" w:rsidRPr="00944D28" w:rsidRDefault="0061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C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4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5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181CA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69A67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3068A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A9E0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B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E336B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4BFB0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F6725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0D95E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37F53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B7360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914D" w:rsidR="00B87ED3" w:rsidRPr="00944D28" w:rsidRDefault="0061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9959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2109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A4CEB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E0CF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5D40D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E2872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30F10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7B8A" w:rsidR="00B87ED3" w:rsidRPr="00944D28" w:rsidRDefault="0061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5F68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1F5C5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51CC6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93D7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A23A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62E3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988D8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27AA" w:rsidR="00B87ED3" w:rsidRPr="00944D28" w:rsidRDefault="0061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64413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33D7E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BC49F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D9BC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22201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84DC" w:rsidR="00B87ED3" w:rsidRPr="00944D28" w:rsidRDefault="0061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DB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22C9" w:rsidR="00B87ED3" w:rsidRPr="00944D28" w:rsidRDefault="0061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ED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