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833E" w:rsidR="0061148E" w:rsidRPr="00C834E2" w:rsidRDefault="00251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AAA5" w:rsidR="0061148E" w:rsidRPr="00C834E2" w:rsidRDefault="00251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6EF91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8A98A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F95A6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973ED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0013E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AE1C4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1E310" w:rsidR="00B87ED3" w:rsidRPr="00944D28" w:rsidRDefault="0025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75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8F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6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6E186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7D8F0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1C783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28B96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E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F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1E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0D1AB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04335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FA9B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DAE1E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EE842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A45D4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B602A" w:rsidR="00B87ED3" w:rsidRPr="00944D28" w:rsidRDefault="0025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3C3FC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E7090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81630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2A3AC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BDBA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941AE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F3661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6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8A19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369AA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8A08B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E3772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63118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A550D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CFB59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31767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D928E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BC4CC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A5440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2B202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5843" w:rsidR="00B87ED3" w:rsidRPr="00944D28" w:rsidRDefault="0025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C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5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2022-10-12T04:13:00.0000000Z</dcterms:modified>
</coreProperties>
</file>