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B4797" w:rsidR="0061148E" w:rsidRPr="00C834E2" w:rsidRDefault="00F15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567D3" w:rsidR="0061148E" w:rsidRPr="00C834E2" w:rsidRDefault="00F15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87C8B" w:rsidR="00B87ED3" w:rsidRPr="00944D28" w:rsidRDefault="00F1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E9F06" w:rsidR="00B87ED3" w:rsidRPr="00944D28" w:rsidRDefault="00F1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B2BA6" w:rsidR="00B87ED3" w:rsidRPr="00944D28" w:rsidRDefault="00F1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78FEB" w:rsidR="00B87ED3" w:rsidRPr="00944D28" w:rsidRDefault="00F1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234C5" w:rsidR="00B87ED3" w:rsidRPr="00944D28" w:rsidRDefault="00F1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419AC" w:rsidR="00B87ED3" w:rsidRPr="00944D28" w:rsidRDefault="00F1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26423" w:rsidR="00B87ED3" w:rsidRPr="00944D28" w:rsidRDefault="00F15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C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91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D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737FE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02DB9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13E36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D4B0E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F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7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C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3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99031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881C8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B3F56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3FD42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F9339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EBAEA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A20BE" w:rsidR="00B87ED3" w:rsidRPr="00944D28" w:rsidRDefault="00F1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7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35ADB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02E0F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01A05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8A24B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060C4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C227B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23A0E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2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3DAAD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0F395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7BD2A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586E2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7C9F6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50BD5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F7DA3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8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D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0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8922F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B4520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7E0D6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99C7B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35C3E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9F9C" w:rsidR="00B87ED3" w:rsidRPr="00944D28" w:rsidRDefault="00F1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7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60C58" w:rsidR="00B87ED3" w:rsidRPr="00944D28" w:rsidRDefault="00F15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E940" w:rsidR="00B87ED3" w:rsidRPr="00944D28" w:rsidRDefault="00F15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9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5E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2022-10-12T05:19:00.0000000Z</dcterms:modified>
</coreProperties>
</file>