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C3B5" w:rsidR="0061148E" w:rsidRPr="00C834E2" w:rsidRDefault="005B2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58C69" w:rsidR="0061148E" w:rsidRPr="00C834E2" w:rsidRDefault="005B2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D714F" w:rsidR="00B87ED3" w:rsidRPr="00944D28" w:rsidRDefault="005B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89D19" w:rsidR="00B87ED3" w:rsidRPr="00944D28" w:rsidRDefault="005B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8C002" w:rsidR="00B87ED3" w:rsidRPr="00944D28" w:rsidRDefault="005B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EC44D" w:rsidR="00B87ED3" w:rsidRPr="00944D28" w:rsidRDefault="005B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3E4D1" w:rsidR="00B87ED3" w:rsidRPr="00944D28" w:rsidRDefault="005B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1C572" w:rsidR="00B87ED3" w:rsidRPr="00944D28" w:rsidRDefault="005B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4D338" w:rsidR="00B87ED3" w:rsidRPr="00944D28" w:rsidRDefault="005B2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86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8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B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8CD5E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E2B02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00B2A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A78F3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A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9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EE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7687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EFE63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630DD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A8548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AEBE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B4180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3F90D" w:rsidR="00B87ED3" w:rsidRPr="00944D28" w:rsidRDefault="005B2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6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F3C0" w:rsidR="00B87ED3" w:rsidRPr="00944D28" w:rsidRDefault="005B2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E683F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7FCC1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BA586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8469D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06C42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3F5A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D244F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2F971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9B0F6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64AA5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DEA2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9C7C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B332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7AC04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8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A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5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6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F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50C33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F9302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4ACD9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995EC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421FD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A9CA8" w:rsidR="00B87ED3" w:rsidRPr="00944D28" w:rsidRDefault="005B2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0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1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8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46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2022-10-12T05:30:00.0000000Z</dcterms:modified>
</coreProperties>
</file>