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F122" w:rsidR="0061148E" w:rsidRPr="00C834E2" w:rsidRDefault="00726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C84C" w:rsidR="0061148E" w:rsidRPr="00C834E2" w:rsidRDefault="00726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4127B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1F850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83990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F80F7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61328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CC125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825EE" w:rsidR="00B87ED3" w:rsidRPr="00944D28" w:rsidRDefault="0072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A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B9129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853B0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0DB9E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9C23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C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9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BFB2B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0647F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C727F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89552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83AFE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CED46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AD61F" w:rsidR="00B87ED3" w:rsidRPr="00944D28" w:rsidRDefault="0072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F25A3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7A39D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ABAE4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6C6C7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D17CE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6CFD1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98675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CC04" w:rsidR="00B87ED3" w:rsidRPr="00944D28" w:rsidRDefault="0072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8763C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FE9AF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D1327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3C1BC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A26A0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EAEC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FCD0E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4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6A5D2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1A80B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EB319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08A20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345E0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09548" w:rsidR="00B87ED3" w:rsidRPr="00944D28" w:rsidRDefault="0072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9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F754" w:rsidR="00B87ED3" w:rsidRPr="00944D28" w:rsidRDefault="0072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AD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2022-10-12T05:55:00.0000000Z</dcterms:modified>
</coreProperties>
</file>