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5F40" w:rsidR="0061148E" w:rsidRPr="00C834E2" w:rsidRDefault="00572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FAD3" w:rsidR="0061148E" w:rsidRPr="00C834E2" w:rsidRDefault="00572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1A28A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ABE7B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B3E7A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D30E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E4E64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BBBE1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1ABFB" w:rsidR="00B87ED3" w:rsidRPr="00944D28" w:rsidRDefault="0057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A3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0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214F7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55D2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3AF4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88028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F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9741B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FC32D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55D5C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158C6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2A264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26F9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E7DF8" w:rsidR="00B87ED3" w:rsidRPr="00944D28" w:rsidRDefault="0057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902DE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4A386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E5076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3E0CD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DCC27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F62D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BE22E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0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11FAE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1A68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07179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C3C0A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277E7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72F15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756A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3BFC" w:rsidR="00B87ED3" w:rsidRPr="00944D28" w:rsidRDefault="0057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E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4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6F15B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0A75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DA56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DF643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A03B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49B39" w:rsidR="00B87ED3" w:rsidRPr="00944D28" w:rsidRDefault="0057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1C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3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FC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