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FCC7" w:rsidR="0061148E" w:rsidRPr="00C834E2" w:rsidRDefault="00D26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D311" w:rsidR="0061148E" w:rsidRPr="00C834E2" w:rsidRDefault="00D26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80E3C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4D34A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CE12B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F9F6E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E01E3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18002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FFC9A" w:rsidR="00B87ED3" w:rsidRPr="00944D28" w:rsidRDefault="00D2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A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A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3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1927C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F27C0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D3C2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0E76B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D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507E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50999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57CA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C60F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0FE31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15A1A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E690" w:rsidR="00B87ED3" w:rsidRPr="00944D28" w:rsidRDefault="00D2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8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894D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EAD2B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C87FA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13741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5473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654B1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D63C0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05B3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0F89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413D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651F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DE87F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2921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9FB1E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5F1A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C1DD6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D752D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12D81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49EF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8533" w:rsidR="00B87ED3" w:rsidRPr="00944D28" w:rsidRDefault="00D2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D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000E" w:rsidR="00B87ED3" w:rsidRPr="00944D28" w:rsidRDefault="00D2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E0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2022-10-12T06:37:00.0000000Z</dcterms:modified>
</coreProperties>
</file>