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4764" w:rsidR="0061148E" w:rsidRPr="00C834E2" w:rsidRDefault="001D3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2DB4" w:rsidR="0061148E" w:rsidRPr="00C834E2" w:rsidRDefault="001D3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4B58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5D677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ABCD3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55D8F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5EF63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89485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FC2B" w:rsidR="00B87ED3" w:rsidRPr="00944D28" w:rsidRDefault="001D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6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C1029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C6373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342A0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4F85D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C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3E62E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90F5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1772B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42FE4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6B86C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DCA99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13E3" w:rsidR="00B87ED3" w:rsidRPr="00944D28" w:rsidRDefault="001D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B65B4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87AFF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9399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9954E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DF5D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78FF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4F55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1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CDCA3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F8E77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02CA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EBD66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DCA5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C4A5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89DA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EE15" w:rsidR="00B87ED3" w:rsidRPr="00944D28" w:rsidRDefault="001D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CDC6" w:rsidR="00B87ED3" w:rsidRPr="00944D28" w:rsidRDefault="001D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336A5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4490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072FE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62019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59868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9512" w:rsidR="00B87ED3" w:rsidRPr="00944D28" w:rsidRDefault="001D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D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12AFE" w:rsidR="00B87ED3" w:rsidRPr="00944D28" w:rsidRDefault="001D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2AFE" w:rsidR="00B87ED3" w:rsidRPr="00944D28" w:rsidRDefault="001D3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41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