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5CAE" w:rsidR="0061148E" w:rsidRPr="00C834E2" w:rsidRDefault="002A3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4812" w:rsidR="0061148E" w:rsidRPr="00C834E2" w:rsidRDefault="002A3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7F03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70A38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E42F4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F4AC8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7915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20FD7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A342D" w:rsidR="00B87ED3" w:rsidRPr="00944D28" w:rsidRDefault="002A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F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1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505D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EDE01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D8834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A793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B2F8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5DBD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5552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06BCC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0CD88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FAFFE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221B0" w:rsidR="00B87ED3" w:rsidRPr="00944D28" w:rsidRDefault="002A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CDE0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F14C2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BA8EF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A6A6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D2FA6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FDDE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17A7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869E1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A7B2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8A35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DB2A1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96E2C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8F02D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A0C49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1AA6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F8B9C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AE1D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9F25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14A9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7211" w:rsidR="00B87ED3" w:rsidRPr="00944D28" w:rsidRDefault="002A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1984" w:rsidR="00B87ED3" w:rsidRPr="00944D28" w:rsidRDefault="002A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8C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