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692D" w:rsidR="0061148E" w:rsidRPr="00C834E2" w:rsidRDefault="00076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B4CF1" w:rsidR="0061148E" w:rsidRPr="00C834E2" w:rsidRDefault="00076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65B3" w:rsidR="00B87ED3" w:rsidRPr="00944D28" w:rsidRDefault="0007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F79C2" w:rsidR="00B87ED3" w:rsidRPr="00944D28" w:rsidRDefault="0007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5F9A8" w:rsidR="00B87ED3" w:rsidRPr="00944D28" w:rsidRDefault="0007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92082" w:rsidR="00B87ED3" w:rsidRPr="00944D28" w:rsidRDefault="0007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A4E2E" w:rsidR="00B87ED3" w:rsidRPr="00944D28" w:rsidRDefault="0007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FA2B9" w:rsidR="00B87ED3" w:rsidRPr="00944D28" w:rsidRDefault="0007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1A9FC" w:rsidR="00B87ED3" w:rsidRPr="00944D28" w:rsidRDefault="0007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3B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8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8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38009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E2C8D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930E7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9A38F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F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5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47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8A0CF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AD298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8EB2D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07CF3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336C5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FCBC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272E0" w:rsidR="00B87ED3" w:rsidRPr="00944D28" w:rsidRDefault="0007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E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A62AB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D706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981A3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98F15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96104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D8552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79020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F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B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D6001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53082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45934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DCC05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32EEC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07D02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68156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8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8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C2C71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D0F3A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15579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38E5C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30AFC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1AE94" w:rsidR="00B87ED3" w:rsidRPr="00944D28" w:rsidRDefault="0007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E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8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2310" w:rsidR="00B87ED3" w:rsidRPr="00944D28" w:rsidRDefault="00076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7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C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2022-10-12T10:41:00.0000000Z</dcterms:modified>
</coreProperties>
</file>