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9DB43" w:rsidR="0061148E" w:rsidRPr="00C834E2" w:rsidRDefault="00F254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E4B0" w:rsidR="0061148E" w:rsidRPr="00C834E2" w:rsidRDefault="00F254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FC2D1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142FC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26486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37368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D563F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E9591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09AD4" w:rsidR="00B87ED3" w:rsidRPr="00944D28" w:rsidRDefault="00F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7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61118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6743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D974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D747A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D0F6" w:rsidR="00B87ED3" w:rsidRPr="00944D28" w:rsidRDefault="00F25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2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E4BD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37D16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D0A88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50677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FAA13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F767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F8C3B" w:rsidR="00B87ED3" w:rsidRPr="00944D28" w:rsidRDefault="00F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8F80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CE750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E59D1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BB35D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DA58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03034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63BB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B782B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D6E5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59412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8590B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7CFA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1D0C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224D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5D4FF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C08D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C0931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BE25A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CE5E7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97CC" w:rsidR="00B87ED3" w:rsidRPr="00944D28" w:rsidRDefault="00F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07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65A2" w:rsidR="00B87ED3" w:rsidRPr="00944D28" w:rsidRDefault="00F2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41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2022-10-12T12:43:00.0000000Z</dcterms:modified>
</coreProperties>
</file>