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87113" w:rsidR="0061148E" w:rsidRPr="00C834E2" w:rsidRDefault="004C3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F4772" w:rsidR="0061148E" w:rsidRPr="00C834E2" w:rsidRDefault="004C3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89F37" w:rsidR="00B87ED3" w:rsidRPr="00944D28" w:rsidRDefault="004C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88105" w:rsidR="00B87ED3" w:rsidRPr="00944D28" w:rsidRDefault="004C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C456C" w:rsidR="00B87ED3" w:rsidRPr="00944D28" w:rsidRDefault="004C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53175" w:rsidR="00B87ED3" w:rsidRPr="00944D28" w:rsidRDefault="004C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CA396" w:rsidR="00B87ED3" w:rsidRPr="00944D28" w:rsidRDefault="004C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30E97" w:rsidR="00B87ED3" w:rsidRPr="00944D28" w:rsidRDefault="004C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2DAA4" w:rsidR="00B87ED3" w:rsidRPr="00944D28" w:rsidRDefault="004C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4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3E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7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FE9E3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487D9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18B75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9E2A9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9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1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A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C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3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8105E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2C930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E16FE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6946F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C38F5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65D86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CEB9E" w:rsidR="00B87ED3" w:rsidRPr="00944D28" w:rsidRDefault="004C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C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5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B6958" w:rsidR="00B87ED3" w:rsidRPr="00944D28" w:rsidRDefault="004C3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7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9D5E4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38C9E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3EF3C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F9112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297F8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820C8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4C4DB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D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CAC6C" w:rsidR="00B87ED3" w:rsidRPr="00944D28" w:rsidRDefault="004C3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C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E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7C0C4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4026F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C1979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33631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B3576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3B951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418EC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A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9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D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3747C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90AA6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09E86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73B31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F419C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59C49" w:rsidR="00B87ED3" w:rsidRPr="00944D28" w:rsidRDefault="004C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2E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8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A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E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6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9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36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2022-10-12T13:19:00.0000000Z</dcterms:modified>
</coreProperties>
</file>