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EA61" w:rsidR="0061148E" w:rsidRPr="00C834E2" w:rsidRDefault="00116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0DEC" w:rsidR="0061148E" w:rsidRPr="00C834E2" w:rsidRDefault="00116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65988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4322D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C3570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58C0C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A5A37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FE111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200E" w:rsidR="00B87ED3" w:rsidRPr="00944D28" w:rsidRDefault="001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E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0401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0B4A5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6E870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DC43D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2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A30AD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29116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45E22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1D638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924D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65FDB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CF8C6" w:rsidR="00B87ED3" w:rsidRPr="00944D28" w:rsidRDefault="001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BA5C" w:rsidR="00B87ED3" w:rsidRPr="00944D28" w:rsidRDefault="0011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9EF7C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EC13A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8F4D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ACE76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A64F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FF586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8A89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34CD" w:rsidR="00B87ED3" w:rsidRPr="00944D28" w:rsidRDefault="0011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7635B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B16DF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BF062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3C48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FBB2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C4654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6E7B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A272" w:rsidR="00B87ED3" w:rsidRPr="00944D28" w:rsidRDefault="0011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A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306CA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D66A4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ED01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7034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3FB0D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2C4A4" w:rsidR="00B87ED3" w:rsidRPr="00944D28" w:rsidRDefault="001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6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8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FACF" w:rsidR="00B87ED3" w:rsidRPr="00944D28" w:rsidRDefault="0011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5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2022-10-12T13:25:00.0000000Z</dcterms:modified>
</coreProperties>
</file>