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9325" w:rsidR="0061148E" w:rsidRPr="00C834E2" w:rsidRDefault="00853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CA39B" w:rsidR="0061148E" w:rsidRPr="00C834E2" w:rsidRDefault="00853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AB81F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3FB48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03168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AFC81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F878B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D20B1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5B218" w:rsidR="00B87ED3" w:rsidRPr="00944D28" w:rsidRDefault="0085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D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B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C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B6B37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199B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8A77A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99FC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B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1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56239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20DB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2A54B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153D3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1C444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F8B98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C1D65" w:rsidR="00B87ED3" w:rsidRPr="00944D28" w:rsidRDefault="0085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B0D4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C479A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D1B8A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249C8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AA552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6A3D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43EE5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E892D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E358F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D066A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D95D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D0A0D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9FEC2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9BC14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5F08" w:rsidR="00B87ED3" w:rsidRPr="00944D28" w:rsidRDefault="0085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8F33F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8D451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7675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F0C41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6BA10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F36D9" w:rsidR="00B87ED3" w:rsidRPr="00944D28" w:rsidRDefault="0085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21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6830" w:rsidR="00B87ED3" w:rsidRPr="00944D28" w:rsidRDefault="0085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529EC" w:rsidR="00B87ED3" w:rsidRPr="00944D28" w:rsidRDefault="0085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C8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2022-10-12T13:51:00.0000000Z</dcterms:modified>
</coreProperties>
</file>