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AA24" w:rsidR="0061148E" w:rsidRPr="00C834E2" w:rsidRDefault="00A10F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733A" w:rsidR="0061148E" w:rsidRPr="00C834E2" w:rsidRDefault="00A10F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500D2" w:rsidR="00B87ED3" w:rsidRPr="00944D28" w:rsidRDefault="00A1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A4740" w:rsidR="00B87ED3" w:rsidRPr="00944D28" w:rsidRDefault="00A1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5AA77" w:rsidR="00B87ED3" w:rsidRPr="00944D28" w:rsidRDefault="00A1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2D8C5" w:rsidR="00B87ED3" w:rsidRPr="00944D28" w:rsidRDefault="00A1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B747" w:rsidR="00B87ED3" w:rsidRPr="00944D28" w:rsidRDefault="00A1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11FDC" w:rsidR="00B87ED3" w:rsidRPr="00944D28" w:rsidRDefault="00A1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9FC8E" w:rsidR="00B87ED3" w:rsidRPr="00944D28" w:rsidRDefault="00A1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74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7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9C767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7F287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97020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D6644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3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4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8E65" w:rsidR="00B87ED3" w:rsidRPr="00944D28" w:rsidRDefault="00A10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F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F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7DFA4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63407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854F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E65C3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781A1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B8D05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DEDED" w:rsidR="00B87ED3" w:rsidRPr="00944D28" w:rsidRDefault="00A1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F333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B4210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228D3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4ECA8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49648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2B6AC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89F9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2411B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AE5F6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6F42A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7C183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AA3B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1F4DB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3E3F3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13250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408A7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6B05C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8BF85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1691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FA1CC" w:rsidR="00B87ED3" w:rsidRPr="00944D28" w:rsidRDefault="00A1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E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F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