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3B08" w:rsidR="0061148E" w:rsidRPr="00C834E2" w:rsidRDefault="00C04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A019A" w:rsidR="0061148E" w:rsidRPr="00C834E2" w:rsidRDefault="00C04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5A7B4" w:rsidR="00B87ED3" w:rsidRPr="00944D28" w:rsidRDefault="00C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A4E00" w:rsidR="00B87ED3" w:rsidRPr="00944D28" w:rsidRDefault="00C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9FEA9" w:rsidR="00B87ED3" w:rsidRPr="00944D28" w:rsidRDefault="00C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40DAE" w:rsidR="00B87ED3" w:rsidRPr="00944D28" w:rsidRDefault="00C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6A990" w:rsidR="00B87ED3" w:rsidRPr="00944D28" w:rsidRDefault="00C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77932" w:rsidR="00B87ED3" w:rsidRPr="00944D28" w:rsidRDefault="00C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A141A" w:rsidR="00B87ED3" w:rsidRPr="00944D28" w:rsidRDefault="00C0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C2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B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C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1E0B6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18DF8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1CE2A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2848F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F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4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ED39C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0A650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DC916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2710B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5808B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94F74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E5513" w:rsidR="00B87ED3" w:rsidRPr="00944D28" w:rsidRDefault="00C0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9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9E49D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E939A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BEEC0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BDB4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28C80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08A84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EC4E5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3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F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A96DD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ABE8E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E6A25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F5DCF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DCC1E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E3D4A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52A4E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4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F7F2C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D03AA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8777A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DCD3E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62DC8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B690" w:rsidR="00B87ED3" w:rsidRPr="00944D28" w:rsidRDefault="00C0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7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09FD" w:rsidR="00B87ED3" w:rsidRPr="00944D28" w:rsidRDefault="00C0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C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B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