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203E3" w:rsidR="0061148E" w:rsidRPr="00C834E2" w:rsidRDefault="00414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B4ACE" w:rsidR="0061148E" w:rsidRPr="00C834E2" w:rsidRDefault="00414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CD1CF" w:rsidR="00B87ED3" w:rsidRPr="00944D28" w:rsidRDefault="0041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DA117" w:rsidR="00B87ED3" w:rsidRPr="00944D28" w:rsidRDefault="0041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818C5" w:rsidR="00B87ED3" w:rsidRPr="00944D28" w:rsidRDefault="0041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335BB" w:rsidR="00B87ED3" w:rsidRPr="00944D28" w:rsidRDefault="0041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37AC6" w:rsidR="00B87ED3" w:rsidRPr="00944D28" w:rsidRDefault="0041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F5F8E" w:rsidR="00B87ED3" w:rsidRPr="00944D28" w:rsidRDefault="0041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B15B7" w:rsidR="00B87ED3" w:rsidRPr="00944D28" w:rsidRDefault="0041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834DD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D3B1E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32948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E4B1F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A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0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1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3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D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9C52B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ACA7E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BBF1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D4556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4FB37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F3C4C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786D7" w:rsidR="00B87ED3" w:rsidRPr="00944D28" w:rsidRDefault="0041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C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A3543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5DE5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67588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6C02D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0DB88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3DBAA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9898B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2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E62D4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F163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433BF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1A62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C0E62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2906A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2FD53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1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03E18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D6417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ACD5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27D95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66C7C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D68EF" w:rsidR="00B87ED3" w:rsidRPr="00944D28" w:rsidRDefault="0041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0B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8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4258" w:rsidR="00B87ED3" w:rsidRPr="00944D28" w:rsidRDefault="00414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EE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2022-10-12T18:21:00.0000000Z</dcterms:modified>
</coreProperties>
</file>