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5FCF" w:rsidR="0061148E" w:rsidRPr="00C834E2" w:rsidRDefault="00B95E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57B89" w:rsidR="0061148E" w:rsidRPr="00C834E2" w:rsidRDefault="00B95E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CD46E" w:rsidR="00B87ED3" w:rsidRPr="00944D28" w:rsidRDefault="00B9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25550" w:rsidR="00B87ED3" w:rsidRPr="00944D28" w:rsidRDefault="00B9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C0B05" w:rsidR="00B87ED3" w:rsidRPr="00944D28" w:rsidRDefault="00B9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D5CFD" w:rsidR="00B87ED3" w:rsidRPr="00944D28" w:rsidRDefault="00B9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F7A9B" w:rsidR="00B87ED3" w:rsidRPr="00944D28" w:rsidRDefault="00B9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8AC60" w:rsidR="00B87ED3" w:rsidRPr="00944D28" w:rsidRDefault="00B9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8C03E" w:rsidR="00B87ED3" w:rsidRPr="00944D28" w:rsidRDefault="00B9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11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B9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19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083BE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6C9F0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ABA10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5605C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D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9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A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EA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0EC45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E7EB0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21D12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57FD6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FE969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BF31C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FE7F9" w:rsidR="00B87ED3" w:rsidRPr="00944D28" w:rsidRDefault="00B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4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F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2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A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B1023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A0E45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EAF98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26267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36EB6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4FF0B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0FAEE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6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3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B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9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7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65958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7907F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11FA9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47473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174A0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6E774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A9649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E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F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3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A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4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A0C80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92402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423CD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9F62B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C0B1B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E7B36" w:rsidR="00B87ED3" w:rsidRPr="00944D28" w:rsidRDefault="00B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4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7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E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C56A" w:rsidR="00B87ED3" w:rsidRPr="00944D28" w:rsidRDefault="00B95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A207" w:rsidR="00B87ED3" w:rsidRPr="00944D28" w:rsidRDefault="00B95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9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8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E3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2022-10-12T18:23:00.0000000Z</dcterms:modified>
</coreProperties>
</file>