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E03B4" w:rsidR="0061148E" w:rsidRPr="00C834E2" w:rsidRDefault="007B3E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52031" w:rsidR="0061148E" w:rsidRPr="00C834E2" w:rsidRDefault="007B3E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8415A" w:rsidR="00B87ED3" w:rsidRPr="00944D28" w:rsidRDefault="007B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B03E0" w:rsidR="00B87ED3" w:rsidRPr="00944D28" w:rsidRDefault="007B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D2DB8" w:rsidR="00B87ED3" w:rsidRPr="00944D28" w:rsidRDefault="007B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92A37" w:rsidR="00B87ED3" w:rsidRPr="00944D28" w:rsidRDefault="007B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7FA1F" w:rsidR="00B87ED3" w:rsidRPr="00944D28" w:rsidRDefault="007B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0421F" w:rsidR="00B87ED3" w:rsidRPr="00944D28" w:rsidRDefault="007B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531CF" w:rsidR="00B87ED3" w:rsidRPr="00944D28" w:rsidRDefault="007B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09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20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D5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9B0A4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BD252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0F96C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5ECBE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C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BBBC" w:rsidR="00B87ED3" w:rsidRPr="00944D28" w:rsidRDefault="007B3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0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CABE5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8F833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9F841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D50F2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97E94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2BE63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2E79A" w:rsidR="00B87ED3" w:rsidRPr="00944D28" w:rsidRDefault="007B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B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5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E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1E8BD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B0D7C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300C6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8A9A7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2A154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8FC8D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70A2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AB0D0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E666A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8902A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21568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65637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27B47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86F8C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D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6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C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F37E9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39EAD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32994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CC86F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1DE73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C7066" w:rsidR="00B87ED3" w:rsidRPr="00944D28" w:rsidRDefault="007B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6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B393" w:rsidR="00B87ED3" w:rsidRPr="00944D28" w:rsidRDefault="007B3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F9BA7" w:rsidR="00B87ED3" w:rsidRPr="00944D28" w:rsidRDefault="007B3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1CF9" w:rsidR="00B87ED3" w:rsidRPr="00944D28" w:rsidRDefault="007B3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E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E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