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F27E" w:rsidR="0061148E" w:rsidRPr="00C834E2" w:rsidRDefault="00BD2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40CE" w:rsidR="0061148E" w:rsidRPr="00C834E2" w:rsidRDefault="00BD2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5A3D5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D6B4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5C854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D2DB5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3C98B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6004F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4563" w:rsidR="00B87ED3" w:rsidRPr="00944D28" w:rsidRDefault="00BD2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5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6AB2C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E2E5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318C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498F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9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EEFF" w:rsidR="00B87ED3" w:rsidRPr="00944D28" w:rsidRDefault="00BD2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1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D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796C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636F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F5CA1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BFB73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1B18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DC44F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8BA08" w:rsidR="00B87ED3" w:rsidRPr="00944D28" w:rsidRDefault="00BD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ECDB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89FD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D6BA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F1DD0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8632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E48DF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D212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CB5D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E10D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4A299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C307E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AD82A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5298C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1787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10D0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A1A17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DEB4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FAF4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DA29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8ABF7" w:rsidR="00B87ED3" w:rsidRPr="00944D28" w:rsidRDefault="00BD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9A82" w:rsidR="00B87ED3" w:rsidRPr="00944D28" w:rsidRDefault="00BD2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0022" w:rsidR="00B87ED3" w:rsidRPr="00944D28" w:rsidRDefault="00BD2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0C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