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D5BE" w:rsidR="0061148E" w:rsidRPr="00C834E2" w:rsidRDefault="00A417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7454" w:rsidR="0061148E" w:rsidRPr="00C834E2" w:rsidRDefault="00A417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794A2" w:rsidR="00B87ED3" w:rsidRPr="00944D28" w:rsidRDefault="00A4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826BF" w:rsidR="00B87ED3" w:rsidRPr="00944D28" w:rsidRDefault="00A4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B2115" w:rsidR="00B87ED3" w:rsidRPr="00944D28" w:rsidRDefault="00A4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B6F2D" w:rsidR="00B87ED3" w:rsidRPr="00944D28" w:rsidRDefault="00A4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C75F0" w:rsidR="00B87ED3" w:rsidRPr="00944D28" w:rsidRDefault="00A4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7DAF7" w:rsidR="00B87ED3" w:rsidRPr="00944D28" w:rsidRDefault="00A4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BC034" w:rsidR="00B87ED3" w:rsidRPr="00944D28" w:rsidRDefault="00A4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3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9D76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B0ED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05D05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81ED1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B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1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2E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FA271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72A41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4F643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F5284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2A0CD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E3733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2C835" w:rsidR="00B87ED3" w:rsidRPr="00944D28" w:rsidRDefault="00A4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8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5B1DA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F6906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7E9B3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9249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929C9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40579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2E03E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E4E05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5A214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5BDE4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08B3A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F93C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B7CC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4A3D3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E2058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F36E3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E307E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DCF6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DD990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1BFAE" w:rsidR="00B87ED3" w:rsidRPr="00944D28" w:rsidRDefault="00A4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E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3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7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2022-10-12T19:28:00.0000000Z</dcterms:modified>
</coreProperties>
</file>