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8B9D" w:rsidR="0061148E" w:rsidRPr="00C834E2" w:rsidRDefault="00A96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476E" w:rsidR="0061148E" w:rsidRPr="00C834E2" w:rsidRDefault="00A96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3AEA3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4FD4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FD93B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19C9A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BB769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E58C0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B21E7" w:rsidR="00B87ED3" w:rsidRPr="00944D28" w:rsidRDefault="00A96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8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8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8C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FB27F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8384F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C0869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38886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E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6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35751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D682F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703F5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E059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2756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B2C5D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D49A4" w:rsidR="00B87ED3" w:rsidRPr="00944D28" w:rsidRDefault="00A96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9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2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B6C1" w:rsidR="00B87ED3" w:rsidRPr="00944D28" w:rsidRDefault="00A96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F1FAF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08F91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477BF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CBC71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75F17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32418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BE372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2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6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049BB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4BF83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0FC13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93551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2C6F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43BA9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ED1FD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3D4AB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DAAFF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3A583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C808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1706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DDBD" w:rsidR="00B87ED3" w:rsidRPr="00944D28" w:rsidRDefault="00A96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0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5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1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6B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2022-10-12T19:57:00.0000000Z</dcterms:modified>
</coreProperties>
</file>