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225D" w:rsidR="0061148E" w:rsidRPr="00C834E2" w:rsidRDefault="00267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4A7A" w:rsidR="0061148E" w:rsidRPr="00C834E2" w:rsidRDefault="00267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B695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3FEB3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D7398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CF413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313AD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1D072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700EF" w:rsidR="00B87ED3" w:rsidRPr="00944D28" w:rsidRDefault="0026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F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C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70F64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846C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7A98B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052B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6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0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6815" w:rsidR="00B87ED3" w:rsidRPr="00944D28" w:rsidRDefault="00267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D3EB8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FCEDF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1059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0E20A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C6FE2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0A013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447C4" w:rsidR="00B87ED3" w:rsidRPr="00944D28" w:rsidRDefault="0026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D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54010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D32AA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9E594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D8F6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25AD6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C8927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350F8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D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018F0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19DE1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1282A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03AE9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81548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9E86D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0C3E8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E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0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FC13" w:rsidR="00B87ED3" w:rsidRPr="00944D28" w:rsidRDefault="002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B6B7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2A355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55D99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28F5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A395B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D61BC" w:rsidR="00B87ED3" w:rsidRPr="00944D28" w:rsidRDefault="0026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7F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0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4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CC69" w:rsidR="00B87ED3" w:rsidRPr="00944D28" w:rsidRDefault="002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9598" w:rsidR="00B87ED3" w:rsidRPr="00944D28" w:rsidRDefault="002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1FEC7" w:rsidR="00B87ED3" w:rsidRPr="00944D28" w:rsidRDefault="00267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C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D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2022-10-12T20:30:00.0000000Z</dcterms:modified>
</coreProperties>
</file>